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DEEAF6" w:themeColor="accent1" w:themeTint="33"/>
  <w:body>
    <w:p w14:paraId="70862D76" w14:textId="08C11C1B" w:rsidR="008176CF" w:rsidRDefault="00076DC4" w:rsidP="006F44F7">
      <w:pPr>
        <w:tabs>
          <w:tab w:val="left" w:pos="1380"/>
          <w:tab w:val="center" w:pos="5173"/>
        </w:tabs>
        <w:ind w:left="-142"/>
      </w:pPr>
      <w:r>
        <w:rPr>
          <w:b/>
          <w:noProof/>
          <w:color w:val="FFC000" w:themeColor="accent4"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7221F904" wp14:editId="0F038F4F">
            <wp:simplePos x="0" y="0"/>
            <wp:positionH relativeFrom="margin">
              <wp:posOffset>1361440</wp:posOffset>
            </wp:positionH>
            <wp:positionV relativeFrom="margin">
              <wp:posOffset>27940</wp:posOffset>
            </wp:positionV>
            <wp:extent cx="5297805" cy="1035050"/>
            <wp:effectExtent l="0" t="0" r="0" b="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7805" cy="103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04C0B">
        <w:rPr>
          <w:noProof/>
          <w:lang w:eastAsia="pt-BR"/>
        </w:rPr>
        <w:drawing>
          <wp:anchor distT="0" distB="0" distL="114300" distR="114300" simplePos="0" relativeHeight="251663360" behindDoc="0" locked="0" layoutInCell="1" allowOverlap="1" wp14:anchorId="6E799E44" wp14:editId="69153110">
            <wp:simplePos x="0" y="0"/>
            <wp:positionH relativeFrom="margin">
              <wp:posOffset>-109220</wp:posOffset>
            </wp:positionH>
            <wp:positionV relativeFrom="margin">
              <wp:posOffset>38735</wp:posOffset>
            </wp:positionV>
            <wp:extent cx="556895" cy="947420"/>
            <wp:effectExtent l="57150" t="19050" r="52705" b="10033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94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B5439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4138" behindDoc="1" locked="0" layoutInCell="1" allowOverlap="1" wp14:anchorId="15036CD9" wp14:editId="12A7D3F4">
                <wp:simplePos x="0" y="0"/>
                <wp:positionH relativeFrom="page">
                  <wp:align>left</wp:align>
                </wp:positionH>
                <wp:positionV relativeFrom="paragraph">
                  <wp:posOffset>-210185</wp:posOffset>
                </wp:positionV>
                <wp:extent cx="792000" cy="10801350"/>
                <wp:effectExtent l="0" t="0" r="8255" b="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000" cy="1080135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03766A" w14:textId="77777777" w:rsidR="00424BDE" w:rsidRPr="00B91767" w:rsidRDefault="00424BDE" w:rsidP="00B917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036CD9" id="Retângulo 3" o:spid="_x0000_s1026" style="position:absolute;left:0;text-align:left;margin-left:0;margin-top:-16.55pt;width:62.35pt;height:850.5pt;z-index:-25166234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" fillcolor="#ffc000 [3207]" stroked="f" strokeweight="1pt">
                <v:textbox>
                  <w:txbxContent>
                    <w:p w14:paraId="4003766A" w14:textId="77777777" w:rsidR="00424BDE" w:rsidRPr="00B91767" w:rsidRDefault="00424BDE" w:rsidP="00B91767"/>
                  </w:txbxContent>
                </v:textbox>
                <w10:wrap anchorx="page"/>
              </v:rect>
            </w:pict>
          </mc:Fallback>
        </mc:AlternateContent>
      </w:r>
      <w:r w:rsidR="006F44F7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3113" behindDoc="1" locked="0" layoutInCell="1" allowOverlap="1" wp14:anchorId="4AF42FDD" wp14:editId="14DD06DB">
                <wp:simplePos x="0" y="0"/>
                <wp:positionH relativeFrom="page">
                  <wp:posOffset>797560</wp:posOffset>
                </wp:positionH>
                <wp:positionV relativeFrom="paragraph">
                  <wp:posOffset>-388620</wp:posOffset>
                </wp:positionV>
                <wp:extent cx="6940550" cy="1536700"/>
                <wp:effectExtent l="0" t="0" r="0" b="6350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0550" cy="15367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90700C0" id="Retângulo 9" o:spid="_x0000_s1026" style="position:absolute;margin-left:62.8pt;margin-top:-30.6pt;width:546.5pt;height:121pt;z-index:-251663367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" fillcolor="#deeaf6 [660]" stroked="f" strokeweight="1pt">
                <w10:wrap anchorx="page"/>
              </v:rect>
            </w:pict>
          </mc:Fallback>
        </mc:AlternateContent>
      </w:r>
      <w:r w:rsidR="00BD6504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5CC3AA" wp14:editId="47CB553B">
                <wp:simplePos x="0" y="0"/>
                <wp:positionH relativeFrom="page">
                  <wp:posOffset>44878</wp:posOffset>
                </wp:positionH>
                <wp:positionV relativeFrom="paragraph">
                  <wp:posOffset>1003612</wp:posOffset>
                </wp:positionV>
                <wp:extent cx="1385570" cy="426085"/>
                <wp:effectExtent l="0" t="0" r="0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5570" cy="426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173C35" w14:textId="77777777" w:rsidR="00424BDE" w:rsidRPr="00BD6504" w:rsidRDefault="00424BDE" w:rsidP="00BD6504">
                            <w:pPr>
                              <w:spacing w:after="0" w:line="240" w:lineRule="auto"/>
                              <w:jc w:val="center"/>
                              <w:rPr>
                                <w:rFonts w:cs="Aharon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BD6504">
                              <w:rPr>
                                <w:rFonts w:cs="Aharon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UNIVERSIDADE FEDERAL</w:t>
                            </w:r>
                          </w:p>
                          <w:p w14:paraId="7D6D699C" w14:textId="77777777" w:rsidR="00424BDE" w:rsidRPr="00BD6504" w:rsidRDefault="00424BDE" w:rsidP="00BD6504">
                            <w:pPr>
                              <w:spacing w:after="0" w:line="240" w:lineRule="auto"/>
                              <w:jc w:val="center"/>
                              <w:rPr>
                                <w:rFonts w:cs="Aharon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BD6504">
                              <w:rPr>
                                <w:rFonts w:cs="Aharon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DE ALAGOAS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5CC3AA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7" type="#_x0000_t202" style="position:absolute;left:0;text-align:left;margin-left:3.55pt;margin-top:79pt;width:109.1pt;height:33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" filled="f" stroked="f">
                <v:textbox>
                  <w:txbxContent>
                    <w:p w14:paraId="13173C35" w14:textId="77777777" w:rsidR="00424BDE" w:rsidRPr="00BD6504" w:rsidRDefault="00424BDE" w:rsidP="00BD6504">
                      <w:pPr>
                        <w:spacing w:after="0" w:line="240" w:lineRule="auto"/>
                        <w:jc w:val="center"/>
                        <w:rPr>
                          <w:rFonts w:cs="Aharoni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BD6504">
                        <w:rPr>
                          <w:rFonts w:cs="Aharoni"/>
                          <w:b/>
                          <w:color w:val="FFFFFF" w:themeColor="background1"/>
                          <w:sz w:val="18"/>
                          <w:szCs w:val="18"/>
                        </w:rPr>
                        <w:t>UNIVERSIDADE FEDERAL</w:t>
                      </w:r>
                    </w:p>
                    <w:p w14:paraId="7D6D699C" w14:textId="77777777" w:rsidR="00424BDE" w:rsidRPr="00BD6504" w:rsidRDefault="00424BDE" w:rsidP="00BD6504">
                      <w:pPr>
                        <w:spacing w:after="0" w:line="240" w:lineRule="auto"/>
                        <w:jc w:val="center"/>
                        <w:rPr>
                          <w:rFonts w:cs="Aharoni"/>
                          <w:b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BD6504">
                        <w:rPr>
                          <w:rFonts w:cs="Aharoni"/>
                          <w:b/>
                          <w:color w:val="FFFFFF" w:themeColor="background1"/>
                          <w:sz w:val="18"/>
                          <w:szCs w:val="18"/>
                        </w:rPr>
                        <w:t>DE ALAGOAS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13C6A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E9197AA" wp14:editId="12744FCB">
                <wp:simplePos x="0" y="0"/>
                <wp:positionH relativeFrom="page">
                  <wp:posOffset>-123823</wp:posOffset>
                </wp:positionH>
                <wp:positionV relativeFrom="paragraph">
                  <wp:posOffset>-137797</wp:posOffset>
                </wp:positionV>
                <wp:extent cx="1695451" cy="1714503"/>
                <wp:effectExtent l="66675" t="9525" r="66675" b="104775"/>
                <wp:wrapNone/>
                <wp:docPr id="8" name="Lágrim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695451" cy="1714503"/>
                        </a:xfrm>
                        <a:prstGeom prst="teardrop">
                          <a:avLst/>
                        </a:prstGeom>
                        <a:solidFill>
                          <a:srgbClr val="567FCA"/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004FB" id="Lágrima 8" o:spid="_x0000_s1026" style="position:absolute;margin-left:-9.75pt;margin-top:-10.85pt;width:133.5pt;height:135pt;rotation:-90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1695451,1714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" path="m,857252c,383805,379540,,847726,r847725,l1695451,857252v,473447,-379540,857252,-847726,857252c379539,1714504,-1,1330699,-1,857252r1,xe" fillcolor="#567fca" stroked="f" strokeweight="1pt">
                <v:stroke joinstyle="miter"/>
                <v:shadow on="t" color="black" opacity="26214f" origin=",-.5" offset="0,3pt"/>
                <v:path arrowok="t" o:connecttype="custom" o:connectlocs="0,857252;847726,0;1695451,0;1695451,857252;847725,1714504;-1,857252;0,857252" o:connectangles="0,0,0,0,0,0,0"/>
                <w10:wrap anchorx="page"/>
              </v:shape>
            </w:pict>
          </mc:Fallback>
        </mc:AlternateContent>
      </w:r>
      <w:r w:rsidR="00404359">
        <w:tab/>
      </w:r>
      <w:r w:rsidR="006F44F7">
        <w:tab/>
      </w:r>
    </w:p>
    <w:p w14:paraId="668AF988" w14:textId="2B5C2340" w:rsidR="008176CF" w:rsidRPr="008176CF" w:rsidRDefault="008176CF" w:rsidP="00C13C6A">
      <w:pPr>
        <w:ind w:hanging="709"/>
      </w:pPr>
    </w:p>
    <w:p w14:paraId="7C93C55F" w14:textId="019D76B7" w:rsidR="00337B27" w:rsidRPr="00337B27" w:rsidRDefault="00337B27" w:rsidP="00750D11">
      <w:pPr>
        <w:ind w:left="1701"/>
        <w:rPr>
          <w:b/>
          <w:color w:val="FFC000" w:themeColor="accent4"/>
          <w:sz w:val="16"/>
          <w:szCs w:val="16"/>
        </w:rPr>
      </w:pPr>
      <w:r>
        <w:rPr>
          <w:b/>
          <w:color w:val="FFC000" w:themeColor="accent4"/>
          <w:sz w:val="32"/>
          <w:szCs w:val="32"/>
        </w:rPr>
        <w:t xml:space="preserve">     </w:t>
      </w:r>
    </w:p>
    <w:p w14:paraId="4C07CE17" w14:textId="692CD55B" w:rsidR="00BE1EAE" w:rsidRDefault="00BE1EAE" w:rsidP="00750D11">
      <w:pPr>
        <w:ind w:left="1701"/>
        <w:rPr>
          <w:b/>
          <w:color w:val="FFC000" w:themeColor="accent4"/>
          <w:sz w:val="32"/>
          <w:szCs w:val="32"/>
        </w:rPr>
      </w:pPr>
    </w:p>
    <w:p w14:paraId="6294B490" w14:textId="77777777" w:rsidR="00A44579" w:rsidRDefault="00BE1EAE" w:rsidP="00BE1EAE">
      <w:pPr>
        <w:ind w:left="1701"/>
        <w:rPr>
          <w:b/>
          <w:color w:val="595959" w:themeColor="text1" w:themeTint="A6"/>
          <w:sz w:val="32"/>
          <w:szCs w:val="32"/>
        </w:rPr>
      </w:pPr>
      <w:r w:rsidRPr="00A750EA">
        <w:rPr>
          <w:b/>
          <w:color w:val="595959" w:themeColor="text1" w:themeTint="A6"/>
          <w:sz w:val="32"/>
          <w:szCs w:val="32"/>
        </w:rPr>
        <w:t xml:space="preserve">    </w:t>
      </w:r>
    </w:p>
    <w:p w14:paraId="627A1681" w14:textId="256D063A" w:rsidR="008176CF" w:rsidRPr="00A750EA" w:rsidRDefault="00750D11" w:rsidP="00BE1EAE">
      <w:pPr>
        <w:ind w:left="1701"/>
        <w:rPr>
          <w:b/>
          <w:color w:val="595959" w:themeColor="text1" w:themeTint="A6"/>
          <w:sz w:val="32"/>
          <w:szCs w:val="32"/>
        </w:rPr>
      </w:pPr>
      <w:r w:rsidRPr="00A750EA">
        <w:rPr>
          <w:b/>
          <w:color w:val="595959" w:themeColor="text1" w:themeTint="A6"/>
          <w:sz w:val="32"/>
          <w:szCs w:val="32"/>
        </w:rPr>
        <w:t>FICHA COM DESCRIÇÃO DA EXPERIÊNCIA REALIZADA</w:t>
      </w:r>
    </w:p>
    <w:tbl>
      <w:tblPr>
        <w:tblStyle w:val="Tabelacomgrade"/>
        <w:tblW w:w="9497" w:type="dxa"/>
        <w:tblInd w:w="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750D11" w14:paraId="1D5DC931" w14:textId="77777777" w:rsidTr="00750D11">
        <w:tc>
          <w:tcPr>
            <w:tcW w:w="9497" w:type="dxa"/>
            <w:shd w:val="clear" w:color="auto" w:fill="BDD6EE" w:themeFill="accent1" w:themeFillTint="66"/>
          </w:tcPr>
          <w:p w14:paraId="00BE3E04" w14:textId="77777777" w:rsidR="00750D11" w:rsidRPr="001D01DC" w:rsidRDefault="00750D11" w:rsidP="009A51FD">
            <w:pPr>
              <w:tabs>
                <w:tab w:val="left" w:pos="3640"/>
              </w:tabs>
              <w:ind w:left="317"/>
              <w:rPr>
                <w:b/>
                <w:sz w:val="28"/>
                <w:szCs w:val="28"/>
              </w:rPr>
            </w:pPr>
            <w:r w:rsidRPr="001D01DC">
              <w:rPr>
                <w:b/>
                <w:color w:val="404040" w:themeColor="text1" w:themeTint="BF"/>
                <w:sz w:val="28"/>
                <w:szCs w:val="28"/>
              </w:rPr>
              <w:t>Dados Gerais</w:t>
            </w:r>
            <w:r w:rsidR="009A51FD" w:rsidRPr="001D01DC">
              <w:rPr>
                <w:b/>
                <w:color w:val="404040" w:themeColor="text1" w:themeTint="BF"/>
                <w:sz w:val="28"/>
                <w:szCs w:val="28"/>
              </w:rPr>
              <w:tab/>
            </w:r>
          </w:p>
        </w:tc>
      </w:tr>
    </w:tbl>
    <w:p w14:paraId="31FC16F3" w14:textId="77777777" w:rsidR="008176CF" w:rsidRPr="00424BDE" w:rsidRDefault="008176CF" w:rsidP="008176CF">
      <w:pPr>
        <w:rPr>
          <w:sz w:val="12"/>
          <w:szCs w:val="12"/>
        </w:rPr>
      </w:pPr>
    </w:p>
    <w:tbl>
      <w:tblPr>
        <w:tblStyle w:val="Tabelacomgrade"/>
        <w:tblW w:w="9497" w:type="dxa"/>
        <w:tblInd w:w="846" w:type="dxa"/>
        <w:tblLook w:val="04A0" w:firstRow="1" w:lastRow="0" w:firstColumn="1" w:lastColumn="0" w:noHBand="0" w:noVBand="1"/>
      </w:tblPr>
      <w:tblGrid>
        <w:gridCol w:w="1843"/>
        <w:gridCol w:w="7654"/>
      </w:tblGrid>
      <w:tr w:rsidR="003315E5" w14:paraId="40166540" w14:textId="77777777" w:rsidTr="003315E5">
        <w:tc>
          <w:tcPr>
            <w:tcW w:w="1843" w:type="dxa"/>
            <w:shd w:val="clear" w:color="auto" w:fill="BF8F00" w:themeFill="accent4" w:themeFillShade="BF"/>
          </w:tcPr>
          <w:p w14:paraId="2F092575" w14:textId="4B9355F4" w:rsidR="003315E5" w:rsidRPr="003315E5" w:rsidRDefault="003315E5" w:rsidP="008176CF">
            <w:pPr>
              <w:rPr>
                <w:color w:val="FFFFFF" w:themeColor="background1"/>
                <w:sz w:val="20"/>
                <w:szCs w:val="20"/>
              </w:rPr>
            </w:pPr>
            <w:r w:rsidRPr="003315E5">
              <w:rPr>
                <w:color w:val="FFFFFF" w:themeColor="background1"/>
                <w:sz w:val="20"/>
                <w:szCs w:val="20"/>
              </w:rPr>
              <w:t xml:space="preserve">Título da experiência </w:t>
            </w:r>
          </w:p>
        </w:tc>
        <w:tc>
          <w:tcPr>
            <w:tcW w:w="7654" w:type="dxa"/>
          </w:tcPr>
          <w:p w14:paraId="084BB478" w14:textId="77777777" w:rsidR="003315E5" w:rsidRDefault="009A51FD" w:rsidP="009A51FD">
            <w:pPr>
              <w:jc w:val="center"/>
              <w:rPr>
                <w:b/>
                <w:bCs/>
                <w:color w:val="2E74B5" w:themeColor="accent1" w:themeShade="BF"/>
                <w:sz w:val="24"/>
                <w:szCs w:val="24"/>
              </w:rPr>
            </w:pPr>
            <w:r w:rsidRPr="005D2D4E">
              <w:rPr>
                <w:b/>
                <w:bCs/>
                <w:color w:val="2E74B5" w:themeColor="accent1" w:themeShade="BF"/>
                <w:sz w:val="24"/>
                <w:szCs w:val="24"/>
              </w:rPr>
              <w:t xml:space="preserve">ESCREVA O TÍTULO </w:t>
            </w:r>
            <w:r w:rsidR="00AB5439" w:rsidRPr="005D2D4E">
              <w:rPr>
                <w:b/>
                <w:bCs/>
                <w:color w:val="2E74B5" w:themeColor="accent1" w:themeShade="BF"/>
                <w:sz w:val="24"/>
                <w:szCs w:val="24"/>
              </w:rPr>
              <w:t xml:space="preserve">DA EXPERIÊNCIA </w:t>
            </w:r>
            <w:r w:rsidRPr="005D2D4E">
              <w:rPr>
                <w:b/>
                <w:bCs/>
                <w:color w:val="2E74B5" w:themeColor="accent1" w:themeShade="BF"/>
                <w:sz w:val="24"/>
                <w:szCs w:val="24"/>
              </w:rPr>
              <w:t>AQUI</w:t>
            </w:r>
            <w:r w:rsidR="005D2D4E" w:rsidRPr="005D2D4E">
              <w:rPr>
                <w:b/>
                <w:bCs/>
                <w:color w:val="2E74B5" w:themeColor="accent1" w:themeShade="BF"/>
                <w:sz w:val="24"/>
                <w:szCs w:val="24"/>
              </w:rPr>
              <w:t xml:space="preserve"> EM CAIXA ALTA</w:t>
            </w:r>
          </w:p>
          <w:p w14:paraId="0CEECC0A" w14:textId="1F518D3C" w:rsidR="00A44579" w:rsidRPr="00A44579" w:rsidRDefault="00A44579" w:rsidP="009A51FD">
            <w:pPr>
              <w:jc w:val="center"/>
              <w:rPr>
                <w:sz w:val="20"/>
                <w:szCs w:val="20"/>
              </w:rPr>
            </w:pPr>
            <w:r w:rsidRPr="00A44579">
              <w:rPr>
                <w:color w:val="FF0000"/>
                <w:sz w:val="20"/>
                <w:szCs w:val="20"/>
              </w:rPr>
              <w:t>Use um título que descreva da melhor forma possível sua experiência. Exemplo: uso de XXX n</w:t>
            </w:r>
            <w:r w:rsidR="00BB3438">
              <w:rPr>
                <w:color w:val="FF0000"/>
                <w:sz w:val="20"/>
                <w:szCs w:val="20"/>
              </w:rPr>
              <w:t xml:space="preserve">a disciplina </w:t>
            </w:r>
            <w:r w:rsidRPr="00A44579">
              <w:rPr>
                <w:color w:val="FF0000"/>
                <w:sz w:val="20"/>
                <w:szCs w:val="20"/>
              </w:rPr>
              <w:t xml:space="preserve">XXX </w:t>
            </w:r>
            <w:r w:rsidR="00BB3438">
              <w:rPr>
                <w:color w:val="FF0000"/>
                <w:sz w:val="20"/>
                <w:szCs w:val="20"/>
              </w:rPr>
              <w:t xml:space="preserve"> do curso XXX</w:t>
            </w:r>
          </w:p>
        </w:tc>
      </w:tr>
      <w:tr w:rsidR="005D2D4E" w14:paraId="0E24DC55" w14:textId="77777777" w:rsidTr="007E057A">
        <w:tc>
          <w:tcPr>
            <w:tcW w:w="1843" w:type="dxa"/>
            <w:shd w:val="clear" w:color="auto" w:fill="BF8F00" w:themeFill="accent4" w:themeFillShade="BF"/>
          </w:tcPr>
          <w:p w14:paraId="363720A1" w14:textId="77777777" w:rsidR="005D2D4E" w:rsidRPr="003315E5" w:rsidRDefault="005D2D4E" w:rsidP="008176CF">
            <w:pPr>
              <w:rPr>
                <w:color w:val="FFFFFF" w:themeColor="background1"/>
                <w:sz w:val="20"/>
                <w:szCs w:val="20"/>
              </w:rPr>
            </w:pPr>
            <w:r w:rsidRPr="003315E5">
              <w:rPr>
                <w:color w:val="FFFFFF" w:themeColor="background1"/>
                <w:sz w:val="20"/>
                <w:szCs w:val="20"/>
              </w:rPr>
              <w:t>Professor</w:t>
            </w:r>
            <w:r>
              <w:rPr>
                <w:color w:val="FFFFFF" w:themeColor="background1"/>
                <w:sz w:val="20"/>
                <w:szCs w:val="20"/>
              </w:rPr>
              <w:t xml:space="preserve">/a que apresenta a experiência </w:t>
            </w:r>
          </w:p>
        </w:tc>
        <w:tc>
          <w:tcPr>
            <w:tcW w:w="7654" w:type="dxa"/>
          </w:tcPr>
          <w:p w14:paraId="3B1820F7" w14:textId="77777777" w:rsidR="005D2D4E" w:rsidRDefault="005D2D4E" w:rsidP="008176CF">
            <w:pPr>
              <w:rPr>
                <w:sz w:val="20"/>
                <w:szCs w:val="20"/>
              </w:rPr>
            </w:pPr>
            <w:r w:rsidRPr="003315E5">
              <w:rPr>
                <w:sz w:val="20"/>
                <w:szCs w:val="20"/>
              </w:rPr>
              <w:t>Nome</w:t>
            </w:r>
            <w:r>
              <w:rPr>
                <w:sz w:val="20"/>
                <w:szCs w:val="20"/>
              </w:rPr>
              <w:t xml:space="preserve"> completo: </w:t>
            </w:r>
          </w:p>
          <w:p w14:paraId="27B576D4" w14:textId="77777777" w:rsidR="005D2D4E" w:rsidRDefault="005D2D4E" w:rsidP="00817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 institucional:</w:t>
            </w:r>
          </w:p>
          <w:p w14:paraId="779C6759" w14:textId="77777777" w:rsidR="005D2D4E" w:rsidRDefault="005D2D4E" w:rsidP="00331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 de lotação:</w:t>
            </w:r>
          </w:p>
          <w:p w14:paraId="4635B459" w14:textId="77777777" w:rsidR="005D2D4E" w:rsidRDefault="005D2D4E" w:rsidP="00817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Campus:</w:t>
            </w:r>
          </w:p>
          <w:p w14:paraId="0C912C5B" w14:textId="77777777" w:rsidR="005D2D4E" w:rsidRDefault="005D2D4E" w:rsidP="002D5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  <w:p w14:paraId="3161C08E" w14:textId="2E153468" w:rsidR="005D2D4E" w:rsidRDefault="005D2D4E" w:rsidP="002D5D14">
            <w:r w:rsidRPr="005D2D4E">
              <w:rPr>
                <w:color w:val="FF0000"/>
                <w:sz w:val="20"/>
                <w:szCs w:val="20"/>
              </w:rPr>
              <w:t>Em caso de mais um/a autor/a insira aqui os novos dados e depois apague este</w:t>
            </w:r>
            <w:r w:rsidR="00A44579">
              <w:rPr>
                <w:color w:val="FF0000"/>
                <w:sz w:val="20"/>
                <w:szCs w:val="20"/>
              </w:rPr>
              <w:t>s</w:t>
            </w:r>
            <w:r w:rsidRPr="005D2D4E">
              <w:rPr>
                <w:color w:val="FF0000"/>
                <w:sz w:val="20"/>
                <w:szCs w:val="20"/>
              </w:rPr>
              <w:t xml:space="preserve"> texto</w:t>
            </w:r>
            <w:r w:rsidR="00A44579">
              <w:rPr>
                <w:color w:val="FF0000"/>
                <w:sz w:val="20"/>
                <w:szCs w:val="20"/>
              </w:rPr>
              <w:t>s em vermelho.</w:t>
            </w:r>
          </w:p>
        </w:tc>
      </w:tr>
    </w:tbl>
    <w:p w14:paraId="0E23C978" w14:textId="77777777" w:rsidR="003315E5" w:rsidRPr="008176CF" w:rsidRDefault="003315E5" w:rsidP="008176CF"/>
    <w:tbl>
      <w:tblPr>
        <w:tblStyle w:val="Tabelacomgrade"/>
        <w:tblW w:w="9497" w:type="dxa"/>
        <w:tblInd w:w="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9497"/>
      </w:tblGrid>
      <w:tr w:rsidR="009A51FD" w14:paraId="02A6A5F2" w14:textId="77777777" w:rsidTr="009A51FD">
        <w:tc>
          <w:tcPr>
            <w:tcW w:w="9497" w:type="dxa"/>
            <w:shd w:val="clear" w:color="auto" w:fill="BDD6EE" w:themeFill="accent1" w:themeFillTint="66"/>
          </w:tcPr>
          <w:p w14:paraId="0DF4C7EE" w14:textId="789E0B91" w:rsidR="009A51FD" w:rsidRPr="001D01DC" w:rsidRDefault="005D2D4E" w:rsidP="009A51FD">
            <w:pPr>
              <w:tabs>
                <w:tab w:val="left" w:pos="1950"/>
              </w:tabs>
              <w:ind w:left="322"/>
              <w:rPr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28"/>
                <w:szCs w:val="28"/>
              </w:rPr>
              <w:t>Descrição da experiência realizada</w:t>
            </w:r>
            <w:r w:rsidR="009A51FD" w:rsidRPr="001D01DC">
              <w:rPr>
                <w:sz w:val="28"/>
                <w:szCs w:val="28"/>
              </w:rPr>
              <w:tab/>
            </w:r>
          </w:p>
        </w:tc>
      </w:tr>
    </w:tbl>
    <w:p w14:paraId="4E38D608" w14:textId="6C68E878" w:rsidR="00AB5439" w:rsidRPr="00424BDE" w:rsidRDefault="00A750EA" w:rsidP="00AB5439">
      <w:pPr>
        <w:rPr>
          <w:sz w:val="12"/>
          <w:szCs w:val="12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25DBF7" wp14:editId="41CC8797">
                <wp:simplePos x="0" y="0"/>
                <wp:positionH relativeFrom="leftMargin">
                  <wp:posOffset>-1034510</wp:posOffset>
                </wp:positionH>
                <wp:positionV relativeFrom="paragraph">
                  <wp:posOffset>810113</wp:posOffset>
                </wp:positionV>
                <wp:extent cx="2865767" cy="428942"/>
                <wp:effectExtent l="0" t="0" r="0" b="0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865767" cy="4289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5FD328" w14:textId="4243A911" w:rsidR="00424BDE" w:rsidRPr="00A750EA" w:rsidRDefault="00424BDE" w:rsidP="008D7B7B">
                            <w:pPr>
                              <w:rPr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A750EA">
                              <w:rPr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   h</w:t>
                            </w:r>
                            <w:r w:rsidR="00A750EA" w:rsidRPr="00A750EA">
                              <w:rPr>
                                <w:color w:val="595959" w:themeColor="text1" w:themeTint="A6"/>
                                <w:sz w:val="32"/>
                                <w:szCs w:val="32"/>
                              </w:rPr>
                              <w:t>https://evento.ufal.br/tdma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25DBF7" id="Retângulo 10" o:spid="_x0000_s1028" style="position:absolute;margin-left:-81.45pt;margin-top:63.8pt;width:225.65pt;height:33.7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" filled="f" stroked="f" strokeweight="1pt">
                <v:textbox>
                  <w:txbxContent>
                    <w:p w14:paraId="735FD328" w14:textId="4243A911" w:rsidR="00424BDE" w:rsidRPr="00A750EA" w:rsidRDefault="00424BDE" w:rsidP="008D7B7B">
                      <w:pPr>
                        <w:rPr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A750EA">
                        <w:rPr>
                          <w:color w:val="595959" w:themeColor="text1" w:themeTint="A6"/>
                          <w:sz w:val="32"/>
                          <w:szCs w:val="32"/>
                        </w:rPr>
                        <w:t xml:space="preserve">   h</w:t>
                      </w:r>
                      <w:r w:rsidR="00A750EA" w:rsidRPr="00A750EA">
                        <w:rPr>
                          <w:color w:val="595959" w:themeColor="text1" w:themeTint="A6"/>
                          <w:sz w:val="32"/>
                          <w:szCs w:val="32"/>
                        </w:rPr>
                        <w:t>https://evento.ufal.br/tdma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Tabelacomgrade"/>
        <w:tblW w:w="9497" w:type="dxa"/>
        <w:tblInd w:w="846" w:type="dxa"/>
        <w:tblLook w:val="04A0" w:firstRow="1" w:lastRow="0" w:firstColumn="1" w:lastColumn="0" w:noHBand="0" w:noVBand="1"/>
      </w:tblPr>
      <w:tblGrid>
        <w:gridCol w:w="9497"/>
      </w:tblGrid>
      <w:tr w:rsidR="004B42D5" w14:paraId="6750033D" w14:textId="77777777" w:rsidTr="004B42D5">
        <w:tc>
          <w:tcPr>
            <w:tcW w:w="9497" w:type="dxa"/>
          </w:tcPr>
          <w:p w14:paraId="26195B74" w14:textId="5E2ED3D4" w:rsidR="004B42D5" w:rsidRPr="004B42D5" w:rsidRDefault="004B42D5" w:rsidP="004B42D5">
            <w:pPr>
              <w:jc w:val="center"/>
              <w:rPr>
                <w:color w:val="FF0000"/>
                <w:sz w:val="20"/>
                <w:szCs w:val="20"/>
              </w:rPr>
            </w:pPr>
            <w:r w:rsidRPr="004B42D5">
              <w:rPr>
                <w:color w:val="FF0000"/>
                <w:sz w:val="20"/>
                <w:szCs w:val="20"/>
              </w:rPr>
              <w:t xml:space="preserve">Tente fazer uma descrição rica da experiência que vai ser apresentada (entre 250 e 600 palavras). </w:t>
            </w:r>
          </w:p>
          <w:p w14:paraId="19D76A34" w14:textId="208F16C6" w:rsidR="004B42D5" w:rsidRDefault="004B42D5" w:rsidP="004B42D5">
            <w:pPr>
              <w:jc w:val="center"/>
              <w:rPr>
                <w:sz w:val="20"/>
                <w:szCs w:val="20"/>
              </w:rPr>
            </w:pPr>
            <w:r w:rsidRPr="004B42D5">
              <w:rPr>
                <w:color w:val="FF0000"/>
                <w:sz w:val="20"/>
                <w:szCs w:val="20"/>
              </w:rPr>
              <w:t xml:space="preserve">Sugestão de elementos a descrever: necessidade/motivação para realizar a experiência; descrição do que foi realizado/experimentado, incluindo se houve o uso de tecnologias digitais, metodologias ativas ou alguma estratégia inovadora; </w:t>
            </w:r>
            <w:r w:rsidR="00BB3438">
              <w:rPr>
                <w:color w:val="FF0000"/>
                <w:sz w:val="20"/>
                <w:szCs w:val="20"/>
              </w:rPr>
              <w:t>se foi um produto do curso TDMA e/ou realizado agora no PLE</w:t>
            </w:r>
            <w:r w:rsidR="00662847">
              <w:rPr>
                <w:color w:val="FF0000"/>
                <w:sz w:val="20"/>
                <w:szCs w:val="20"/>
              </w:rPr>
              <w:t xml:space="preserve"> ou em outro momento ou contexto</w:t>
            </w:r>
            <w:r w:rsidR="00BB3438">
              <w:rPr>
                <w:color w:val="FF0000"/>
                <w:sz w:val="20"/>
                <w:szCs w:val="20"/>
              </w:rPr>
              <w:t xml:space="preserve">, </w:t>
            </w:r>
            <w:r w:rsidRPr="004B42D5">
              <w:rPr>
                <w:color w:val="FF0000"/>
                <w:sz w:val="20"/>
                <w:szCs w:val="20"/>
              </w:rPr>
              <w:t>resultados e comentários finais sobre os benefícios observados, dificuldades encontradas e aplicação futura ou passos a seguir.</w:t>
            </w:r>
            <w:r>
              <w:rPr>
                <w:color w:val="FF0000"/>
                <w:sz w:val="20"/>
                <w:szCs w:val="20"/>
              </w:rPr>
              <w:t xml:space="preserve"> Use esta mesma fonte</w:t>
            </w:r>
            <w:r w:rsidR="0059059C">
              <w:rPr>
                <w:color w:val="FF0000"/>
                <w:sz w:val="20"/>
                <w:szCs w:val="20"/>
              </w:rPr>
              <w:t xml:space="preserve"> (</w:t>
            </w:r>
            <w:r w:rsidR="0059059C" w:rsidRPr="00040A48">
              <w:rPr>
                <w:color w:val="000000" w:themeColor="text1"/>
                <w:sz w:val="20"/>
                <w:szCs w:val="20"/>
              </w:rPr>
              <w:t>Calibri tamanho 10, cor preta</w:t>
            </w:r>
            <w:r w:rsidR="0059059C">
              <w:rPr>
                <w:color w:val="FF0000"/>
                <w:sz w:val="20"/>
                <w:szCs w:val="20"/>
              </w:rPr>
              <w:t>) para seu texto</w:t>
            </w:r>
            <w:r>
              <w:rPr>
                <w:color w:val="FF0000"/>
                <w:sz w:val="20"/>
                <w:szCs w:val="20"/>
              </w:rPr>
              <w:t xml:space="preserve">, mas </w:t>
            </w:r>
            <w:r w:rsidR="0059059C">
              <w:rPr>
                <w:color w:val="FF0000"/>
                <w:sz w:val="20"/>
                <w:szCs w:val="20"/>
              </w:rPr>
              <w:t>retire todo este texto orientativo em vermelho.</w:t>
            </w:r>
          </w:p>
          <w:p w14:paraId="659F2814" w14:textId="77777777" w:rsidR="004B42D5" w:rsidRDefault="004B42D5" w:rsidP="004B42D5">
            <w:pPr>
              <w:jc w:val="center"/>
              <w:rPr>
                <w:sz w:val="20"/>
                <w:szCs w:val="20"/>
              </w:rPr>
            </w:pPr>
          </w:p>
          <w:p w14:paraId="6DB20D07" w14:textId="77777777" w:rsidR="004B42D5" w:rsidRDefault="004B42D5" w:rsidP="004B42D5">
            <w:pPr>
              <w:jc w:val="center"/>
              <w:rPr>
                <w:sz w:val="20"/>
                <w:szCs w:val="20"/>
              </w:rPr>
            </w:pPr>
          </w:p>
          <w:p w14:paraId="4B62CE4A" w14:textId="77777777" w:rsidR="004B42D5" w:rsidRDefault="004B42D5" w:rsidP="004B42D5">
            <w:pPr>
              <w:jc w:val="center"/>
              <w:rPr>
                <w:sz w:val="20"/>
                <w:szCs w:val="20"/>
              </w:rPr>
            </w:pPr>
          </w:p>
          <w:p w14:paraId="56AE4729" w14:textId="77777777" w:rsidR="004B42D5" w:rsidRDefault="004B42D5" w:rsidP="004B42D5">
            <w:pPr>
              <w:jc w:val="center"/>
              <w:rPr>
                <w:sz w:val="20"/>
                <w:szCs w:val="20"/>
              </w:rPr>
            </w:pPr>
          </w:p>
          <w:p w14:paraId="769390FD" w14:textId="77777777" w:rsidR="004B42D5" w:rsidRDefault="004B42D5" w:rsidP="004B42D5">
            <w:pPr>
              <w:jc w:val="center"/>
              <w:rPr>
                <w:sz w:val="20"/>
                <w:szCs w:val="20"/>
              </w:rPr>
            </w:pPr>
          </w:p>
          <w:p w14:paraId="68AD9C3F" w14:textId="76ECD425" w:rsidR="004B42D5" w:rsidRPr="007D7F74" w:rsidRDefault="004B42D5" w:rsidP="004B42D5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2240418" w14:textId="66949018" w:rsidR="00AB5439" w:rsidRDefault="00AB5439" w:rsidP="00AB5439"/>
    <w:tbl>
      <w:tblPr>
        <w:tblStyle w:val="Tabelacomgrade"/>
        <w:tblW w:w="9497" w:type="dxa"/>
        <w:tblInd w:w="846" w:type="dxa"/>
        <w:tblLook w:val="04A0" w:firstRow="1" w:lastRow="0" w:firstColumn="1" w:lastColumn="0" w:noHBand="0" w:noVBand="1"/>
      </w:tblPr>
      <w:tblGrid>
        <w:gridCol w:w="2268"/>
        <w:gridCol w:w="7229"/>
      </w:tblGrid>
      <w:tr w:rsidR="00BB53ED" w:rsidRPr="007D7F74" w14:paraId="7842D2C7" w14:textId="77777777" w:rsidTr="003C7443">
        <w:tc>
          <w:tcPr>
            <w:tcW w:w="2268" w:type="dxa"/>
            <w:shd w:val="clear" w:color="auto" w:fill="BF8F00" w:themeFill="accent4" w:themeFillShade="BF"/>
          </w:tcPr>
          <w:p w14:paraId="6ABDF3BE" w14:textId="77777777" w:rsidR="00BB53ED" w:rsidRPr="003315E5" w:rsidRDefault="00BB53ED" w:rsidP="00BB53ED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Declaração de autoria da experiência significativa ou recurso criado</w:t>
            </w:r>
          </w:p>
        </w:tc>
        <w:tc>
          <w:tcPr>
            <w:tcW w:w="7229" w:type="dxa"/>
          </w:tcPr>
          <w:p w14:paraId="250286B0" w14:textId="77777777" w:rsidR="0059059C" w:rsidRDefault="0059059C" w:rsidP="00BB53ED">
            <w:pPr>
              <w:jc w:val="center"/>
              <w:rPr>
                <w:sz w:val="20"/>
                <w:szCs w:val="20"/>
              </w:rPr>
            </w:pPr>
          </w:p>
          <w:p w14:paraId="143CB6F0" w14:textId="6B4A85F9" w:rsidR="00BB53ED" w:rsidRPr="007D7F74" w:rsidRDefault="00BB53ED" w:rsidP="00BB53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Eu, __________________  atesto que a experiência aqui descrita é os recursos a ela associados aqui apresentados são da minha (nossa) autoria. </w:t>
            </w:r>
          </w:p>
        </w:tc>
      </w:tr>
      <w:tr w:rsidR="00BB53ED" w14:paraId="759F2229" w14:textId="77777777" w:rsidTr="003C7443">
        <w:tc>
          <w:tcPr>
            <w:tcW w:w="2268" w:type="dxa"/>
            <w:shd w:val="clear" w:color="auto" w:fill="BF8F00" w:themeFill="accent4" w:themeFillShade="BF"/>
          </w:tcPr>
          <w:p w14:paraId="369D01F9" w14:textId="77777777" w:rsidR="00BB53ED" w:rsidRPr="003315E5" w:rsidRDefault="00BB53ED" w:rsidP="00BB53ED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Autorização para publicação desta experiência</w:t>
            </w:r>
          </w:p>
        </w:tc>
        <w:tc>
          <w:tcPr>
            <w:tcW w:w="7229" w:type="dxa"/>
          </w:tcPr>
          <w:p w14:paraId="118CA2E4" w14:textId="77777777" w:rsidR="003C7443" w:rsidRDefault="003C7443" w:rsidP="00C850A3">
            <w:pPr>
              <w:jc w:val="center"/>
              <w:rPr>
                <w:sz w:val="20"/>
                <w:szCs w:val="20"/>
              </w:rPr>
            </w:pPr>
          </w:p>
          <w:p w14:paraId="406173AA" w14:textId="20950FD2" w:rsidR="00BB53ED" w:rsidRDefault="00C850A3" w:rsidP="00C850A3">
            <w:pPr>
              <w:jc w:val="center"/>
            </w:pPr>
            <w:r>
              <w:rPr>
                <w:sz w:val="20"/>
                <w:szCs w:val="20"/>
              </w:rPr>
              <w:t>Eu, __________________, autorizo à Universidade Federal de Alagoas a publicar minha experiência de título ________, aqui apresentada.</w:t>
            </w:r>
          </w:p>
        </w:tc>
      </w:tr>
      <w:tr w:rsidR="00BB53ED" w14:paraId="5449CD03" w14:textId="77777777" w:rsidTr="003C7443">
        <w:tc>
          <w:tcPr>
            <w:tcW w:w="2268" w:type="dxa"/>
            <w:shd w:val="clear" w:color="auto" w:fill="BF8F00" w:themeFill="accent4" w:themeFillShade="BF"/>
          </w:tcPr>
          <w:p w14:paraId="74EE8430" w14:textId="678CD35A" w:rsidR="00BB53ED" w:rsidRPr="003315E5" w:rsidRDefault="00C850A3" w:rsidP="00C850A3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 xml:space="preserve">URL do vídeo com a descrição da experiência </w:t>
            </w:r>
            <w:r w:rsidR="003C7443">
              <w:rPr>
                <w:color w:val="FFFFFF" w:themeColor="background1"/>
                <w:sz w:val="20"/>
                <w:szCs w:val="20"/>
              </w:rPr>
              <w:t>e/</w:t>
            </w:r>
            <w:r w:rsidR="0059059C">
              <w:rPr>
                <w:color w:val="FFFFFF" w:themeColor="background1"/>
                <w:sz w:val="20"/>
                <w:szCs w:val="20"/>
              </w:rPr>
              <w:t>ou dos outros recursos utilizados para apresentar sua experiência.</w:t>
            </w:r>
          </w:p>
        </w:tc>
        <w:tc>
          <w:tcPr>
            <w:tcW w:w="7229" w:type="dxa"/>
          </w:tcPr>
          <w:p w14:paraId="7D522B08" w14:textId="2775C871" w:rsidR="00BB53ED" w:rsidRDefault="0059059C" w:rsidP="00424BDE">
            <w:r w:rsidRPr="004B42D5">
              <w:rPr>
                <w:color w:val="FF0000"/>
                <w:sz w:val="20"/>
                <w:szCs w:val="20"/>
              </w:rPr>
              <w:t>Suge</w:t>
            </w:r>
            <w:r>
              <w:rPr>
                <w:color w:val="FF0000"/>
                <w:sz w:val="20"/>
                <w:szCs w:val="20"/>
              </w:rPr>
              <w:t>rimos que coloque na Internet seu vídeo de apresentação da experiência</w:t>
            </w:r>
            <w:r w:rsidR="003C7443">
              <w:rPr>
                <w:color w:val="FF0000"/>
                <w:sz w:val="20"/>
                <w:szCs w:val="20"/>
              </w:rPr>
              <w:t>, assim como outros materiais que apoiem sua pesquisa, se assim fosse o caso. Não esqueça que para compartilhar com o público o material, deve ajustar a configuração de privacidade para público e permitindo comentários.</w:t>
            </w:r>
            <w:r w:rsidR="002E5689">
              <w:rPr>
                <w:color w:val="FF0000"/>
                <w:sz w:val="20"/>
                <w:szCs w:val="20"/>
              </w:rPr>
              <w:t xml:space="preserve"> Este link será disponibilizado </w:t>
            </w:r>
            <w:r w:rsidR="003A70AB">
              <w:rPr>
                <w:color w:val="FF0000"/>
                <w:sz w:val="20"/>
                <w:szCs w:val="20"/>
              </w:rPr>
              <w:t>no livro de resumos do ev</w:t>
            </w:r>
            <w:r w:rsidR="00974214">
              <w:rPr>
                <w:color w:val="FF0000"/>
                <w:sz w:val="20"/>
                <w:szCs w:val="20"/>
              </w:rPr>
              <w:t>ento.</w:t>
            </w:r>
          </w:p>
        </w:tc>
      </w:tr>
    </w:tbl>
    <w:p w14:paraId="2E4AD6B7" w14:textId="04D8FEF2" w:rsidR="00BB53ED" w:rsidRPr="008176CF" w:rsidRDefault="00BB53ED" w:rsidP="00AB5439"/>
    <w:p w14:paraId="7BDE2AC7" w14:textId="77777777" w:rsidR="008176CF" w:rsidRDefault="008176CF" w:rsidP="008176CF"/>
    <w:p w14:paraId="151C01B1" w14:textId="77777777" w:rsidR="00E01C7B" w:rsidRPr="008176CF" w:rsidRDefault="008176CF" w:rsidP="008176CF">
      <w:pPr>
        <w:tabs>
          <w:tab w:val="left" w:pos="1740"/>
        </w:tabs>
      </w:pPr>
      <w:r>
        <w:tab/>
      </w:r>
    </w:p>
    <w:sectPr w:rsidR="00E01C7B" w:rsidRPr="008176CF" w:rsidSect="00404359">
      <w:pgSz w:w="11906" w:h="16838"/>
      <w:pgMar w:top="142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697"/>
    <w:rsid w:val="00040A48"/>
    <w:rsid w:val="00076DC4"/>
    <w:rsid w:val="000D7697"/>
    <w:rsid w:val="001D01DC"/>
    <w:rsid w:val="002975A4"/>
    <w:rsid w:val="002D5D14"/>
    <w:rsid w:val="002E5689"/>
    <w:rsid w:val="003315E5"/>
    <w:rsid w:val="00337B27"/>
    <w:rsid w:val="003905B2"/>
    <w:rsid w:val="003A70AB"/>
    <w:rsid w:val="003C7443"/>
    <w:rsid w:val="003D3E58"/>
    <w:rsid w:val="003F3DF1"/>
    <w:rsid w:val="00404359"/>
    <w:rsid w:val="0041290A"/>
    <w:rsid w:val="00424BDE"/>
    <w:rsid w:val="004B42D5"/>
    <w:rsid w:val="0059059C"/>
    <w:rsid w:val="005D2D4E"/>
    <w:rsid w:val="005D31CA"/>
    <w:rsid w:val="00651330"/>
    <w:rsid w:val="00662847"/>
    <w:rsid w:val="006F44F7"/>
    <w:rsid w:val="007470BB"/>
    <w:rsid w:val="00750D11"/>
    <w:rsid w:val="007B50B1"/>
    <w:rsid w:val="007D7F74"/>
    <w:rsid w:val="008176CF"/>
    <w:rsid w:val="00871F17"/>
    <w:rsid w:val="008D7B7B"/>
    <w:rsid w:val="0093138F"/>
    <w:rsid w:val="00974214"/>
    <w:rsid w:val="009A51FD"/>
    <w:rsid w:val="009C4164"/>
    <w:rsid w:val="00A32B4A"/>
    <w:rsid w:val="00A44579"/>
    <w:rsid w:val="00A750EA"/>
    <w:rsid w:val="00A87A07"/>
    <w:rsid w:val="00AB5439"/>
    <w:rsid w:val="00B04C0B"/>
    <w:rsid w:val="00B91767"/>
    <w:rsid w:val="00BB3438"/>
    <w:rsid w:val="00BB53ED"/>
    <w:rsid w:val="00BD60D0"/>
    <w:rsid w:val="00BD6504"/>
    <w:rsid w:val="00BE1EAE"/>
    <w:rsid w:val="00C13C6A"/>
    <w:rsid w:val="00C850A3"/>
    <w:rsid w:val="00DD2437"/>
    <w:rsid w:val="00E01C7B"/>
    <w:rsid w:val="00F211C1"/>
    <w:rsid w:val="00F9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C56FC"/>
  <w15:chartTrackingRefBased/>
  <w15:docId w15:val="{DBAFE614-F3B1-4683-8B4A-5FC19AA36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50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325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dc:description/>
  <cp:lastModifiedBy>Elton Malta Nascimento</cp:lastModifiedBy>
  <cp:revision>12</cp:revision>
  <dcterms:created xsi:type="dcterms:W3CDTF">2021-01-06T12:40:00Z</dcterms:created>
  <dcterms:modified xsi:type="dcterms:W3CDTF">2021-01-10T23:31:00Z</dcterms:modified>
</cp:coreProperties>
</file>